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F8" w:rsidRPr="00604E95" w:rsidRDefault="00C873F8" w:rsidP="00C873F8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3F8" w:rsidRPr="00604E95" w:rsidRDefault="00C873F8" w:rsidP="00C873F8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873F8" w:rsidRPr="00604E95" w:rsidRDefault="00C873F8" w:rsidP="00C873F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873F8" w:rsidRPr="00604E95" w:rsidRDefault="00C873F8" w:rsidP="00C873F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873F8" w:rsidRPr="00604E95" w:rsidRDefault="00C873F8" w:rsidP="00C873F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873F8" w:rsidRPr="00604E95" w:rsidRDefault="00C873F8" w:rsidP="00C873F8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873F8" w:rsidRPr="00C873F8" w:rsidRDefault="00C873F8" w:rsidP="00C873F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80</w:t>
      </w:r>
    </w:p>
    <w:p w:rsidR="00C873F8" w:rsidRPr="00604E95" w:rsidRDefault="00C873F8" w:rsidP="00C873F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873F8" w:rsidRPr="00604E95" w:rsidRDefault="00C873F8" w:rsidP="00C873F8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796883" w:rsidRDefault="00796883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79688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22ECA">
        <w:rPr>
          <w:rFonts w:ascii="Times New Roman" w:hAnsi="Times New Roman" w:cs="Times New Roman"/>
          <w:b/>
          <w:sz w:val="28"/>
          <w:szCs w:val="28"/>
          <w:lang w:val="uk-UA"/>
        </w:rPr>
        <w:t>Ратушній М.М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96883" w:rsidRPr="00E22494" w:rsidRDefault="00796883" w:rsidP="0079688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79688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96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22ECA">
        <w:rPr>
          <w:rFonts w:ascii="Times New Roman" w:hAnsi="Times New Roman" w:cs="Times New Roman"/>
          <w:sz w:val="28"/>
          <w:szCs w:val="28"/>
          <w:lang w:val="uk-UA"/>
        </w:rPr>
        <w:t>Ратушній Марії Михайлівні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9103C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31822">
        <w:rPr>
          <w:rFonts w:ascii="Times New Roman" w:hAnsi="Times New Roman" w:cs="Times New Roman"/>
          <w:sz w:val="26"/>
          <w:szCs w:val="26"/>
          <w:lang w:val="uk-UA"/>
        </w:rPr>
        <w:t>Москальчука 1</w:t>
      </w:r>
      <w:r w:rsidR="00722ECA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103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18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182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722EC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2ECA" w:rsidRPr="00456E6B" w:rsidRDefault="007A1A93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796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ECA">
        <w:rPr>
          <w:rFonts w:ascii="Times New Roman" w:hAnsi="Times New Roman" w:cs="Times New Roman"/>
          <w:sz w:val="28"/>
          <w:szCs w:val="28"/>
          <w:lang w:val="uk-UA"/>
        </w:rPr>
        <w:t xml:space="preserve">Ратушній Марії Михайлівні земельну ділянку </w:t>
      </w:r>
      <w:r w:rsidR="00722EC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22EC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22EC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22EC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22E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2EC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22EC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22EC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22EC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722EC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722EC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22ECA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722EC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22EC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22EC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722EC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22ECA">
        <w:rPr>
          <w:rFonts w:ascii="Times New Roman" w:hAnsi="Times New Roman" w:cs="Times New Roman"/>
          <w:sz w:val="26"/>
          <w:szCs w:val="26"/>
          <w:lang w:val="uk-UA"/>
        </w:rPr>
        <w:t>Москальчука 17</w:t>
      </w:r>
      <w:r w:rsidR="00722E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2EC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22ECA" w:rsidRDefault="00722ECA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0523483800:04:001:0168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96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3139B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79688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6883" w:rsidRPr="00796883" w:rsidRDefault="00796883" w:rsidP="00796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68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79688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7968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796883" w:rsidRPr="00796883" w:rsidSect="00796883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702" w:rsidRDefault="005D6702" w:rsidP="00CC5541">
      <w:pPr>
        <w:spacing w:after="0" w:line="240" w:lineRule="auto"/>
      </w:pPr>
      <w:r>
        <w:separator/>
      </w:r>
    </w:p>
  </w:endnote>
  <w:endnote w:type="continuationSeparator" w:id="0">
    <w:p w:rsidR="005D6702" w:rsidRDefault="005D670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702" w:rsidRDefault="005D6702" w:rsidP="00CC5541">
      <w:pPr>
        <w:spacing w:after="0" w:line="240" w:lineRule="auto"/>
      </w:pPr>
      <w:r>
        <w:separator/>
      </w:r>
    </w:p>
  </w:footnote>
  <w:footnote w:type="continuationSeparator" w:id="0">
    <w:p w:rsidR="005D6702" w:rsidRDefault="005D670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1E0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139BE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670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06F49"/>
    <w:rsid w:val="00714694"/>
    <w:rsid w:val="00715400"/>
    <w:rsid w:val="00722ECA"/>
    <w:rsid w:val="00724FE7"/>
    <w:rsid w:val="00737747"/>
    <w:rsid w:val="007408CF"/>
    <w:rsid w:val="00744D12"/>
    <w:rsid w:val="0075041B"/>
    <w:rsid w:val="00752001"/>
    <w:rsid w:val="007745EB"/>
    <w:rsid w:val="00796883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302F0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1822"/>
    <w:rsid w:val="009352EA"/>
    <w:rsid w:val="00937B4A"/>
    <w:rsid w:val="00937C3B"/>
    <w:rsid w:val="009520EA"/>
    <w:rsid w:val="00960099"/>
    <w:rsid w:val="00960830"/>
    <w:rsid w:val="00963202"/>
    <w:rsid w:val="0096544D"/>
    <w:rsid w:val="009659A2"/>
    <w:rsid w:val="00972F56"/>
    <w:rsid w:val="00996939"/>
    <w:rsid w:val="009A684A"/>
    <w:rsid w:val="009B2DD8"/>
    <w:rsid w:val="009B4370"/>
    <w:rsid w:val="009B6381"/>
    <w:rsid w:val="009B67CA"/>
    <w:rsid w:val="009E2A4E"/>
    <w:rsid w:val="009E55A0"/>
    <w:rsid w:val="009E6BED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1BEB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103C"/>
    <w:rsid w:val="00B970C5"/>
    <w:rsid w:val="00BA2C96"/>
    <w:rsid w:val="00BB1AEF"/>
    <w:rsid w:val="00BC6F27"/>
    <w:rsid w:val="00BD1F69"/>
    <w:rsid w:val="00BD56B5"/>
    <w:rsid w:val="00BE4BE1"/>
    <w:rsid w:val="00BE59BA"/>
    <w:rsid w:val="00BE6159"/>
    <w:rsid w:val="00BF00E1"/>
    <w:rsid w:val="00C064F1"/>
    <w:rsid w:val="00C07BD3"/>
    <w:rsid w:val="00C106B6"/>
    <w:rsid w:val="00C1163F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873F8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849DD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49284-E91E-47F4-B282-2A5FBF0F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2024-05-09T11:29:00Z</dcterms:created>
  <dcterms:modified xsi:type="dcterms:W3CDTF">2024-06-06T12:00:00Z</dcterms:modified>
</cp:coreProperties>
</file>